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2023年深圳市博伦职业技术学校</w:t>
      </w:r>
    </w:p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自主招生拟录取名单</w:t>
      </w:r>
    </w:p>
    <w:p>
      <w:pPr>
        <w:ind w:firstLine="843" w:firstLineChars="400"/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ind w:firstLine="843" w:firstLineChars="40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根据《深圳市招生考试办公室关于做好202</w:t>
      </w:r>
      <w:r>
        <w:rPr>
          <w:rFonts w:hint="eastAsia"/>
          <w:b/>
          <w:bCs/>
          <w:sz w:val="28"/>
          <w:szCs w:val="36"/>
          <w:lang w:val="en-US" w:eastAsia="zh-CN"/>
        </w:rPr>
        <w:t>3</w:t>
      </w:r>
      <w:r>
        <w:rPr>
          <w:rFonts w:hint="eastAsia"/>
          <w:b/>
          <w:bCs/>
          <w:sz w:val="28"/>
          <w:szCs w:val="36"/>
        </w:rPr>
        <w:t>年中职学校自主招生工作的通知》深招办〔2023〕86号文件精神，中职学校自主招生拟录取名单须经市招办审核。通过审核的考生，仍需参加全市统一中考，但无需再填报中考志愿，也不得退档转录其他学校，下面</w:t>
      </w:r>
      <w:r>
        <w:rPr>
          <w:rFonts w:hint="eastAsia"/>
          <w:b/>
          <w:bCs/>
          <w:sz w:val="28"/>
          <w:szCs w:val="36"/>
          <w:lang w:val="en-US" w:eastAsia="zh-CN"/>
        </w:rPr>
        <w:t>是</w:t>
      </w:r>
      <w:r>
        <w:rPr>
          <w:rFonts w:hint="eastAsia"/>
          <w:b/>
          <w:bCs/>
          <w:sz w:val="28"/>
          <w:szCs w:val="36"/>
        </w:rPr>
        <w:t>我校自主招生拟录取名单：</w:t>
      </w:r>
    </w:p>
    <w:tbl>
      <w:tblPr>
        <w:tblStyle w:val="2"/>
        <w:tblpPr w:leftFromText="180" w:rightFromText="180" w:vertAnchor="text" w:horzAnchor="page" w:tblpX="1806" w:tblpY="1088"/>
        <w:tblOverlap w:val="never"/>
        <w:tblW w:w="869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099"/>
        <w:gridCol w:w="1727"/>
        <w:gridCol w:w="1016"/>
        <w:gridCol w:w="283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录取专业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2023000028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金哲雄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2023000099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魏凡茜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2023000113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毛栩珂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2023000132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吴俊鸿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2023000133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赖星允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2023000138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梁方维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2023000148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陈慧仪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2023000161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吴丽琪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2023000162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官熠熠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2023000189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李昀彤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2023000190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黄崇峻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梁钰雯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路佳怡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2023000229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李星仪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2023000241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郑梓萱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2023000247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李敉儿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2023000250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曹子乐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2023000268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钟凤恩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2023000415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王佳烨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2023000418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王康霞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2023000426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张肖扬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2023000459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赖俊轩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2023000513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岳子蕙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2023000556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陈思含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2023000566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叶美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张可欣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2023000004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范洁愉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2023000008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董玲君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2023000012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白嘉琪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2023000025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杨子纯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2023000031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吴彤欣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2023000044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韦铸城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2023000045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马米多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2023000047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陈梓淼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2023000056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熊美莹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2023000061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丁曼凌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2023000067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吴颖婷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2023000070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卢镁栖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2023000074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杨宸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2023000083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唐乐佳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黄津津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2023000103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余东明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2023000116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古佳茹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2023000119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游思彤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2023000122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叶馨童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2023000127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庄如泓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2023000128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2023000129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夏尚瑜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2023000139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罗紫怡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2023000153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王胜鸿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2023000177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陶金鹏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2023000184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罗子昕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2023000206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罗思雨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2023000208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李凌云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2023000223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黄裕程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2023000237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吴子兰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2023000243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陈惠婷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2023000251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陈政宇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2023000255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祝子涵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2023000256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林梓欣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2023000287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于诗桐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2023000294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2023000301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刘雨洁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2023000308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高思晨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2023000311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黄馨怡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2023000313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张世鑫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2023000319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陈世仪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2023000322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何卓言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2023000328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刘语嫣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2023000332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刘希雯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2023000334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陈凯婷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2023000348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周欣欣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2023000357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陈梓盈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2023000360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周圣清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2023000365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张弘佳彤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2023000410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王欣语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2023000421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刘玉婷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2023000425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唐宝彬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2023000521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徐文棋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2023000542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廖彤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2023000594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刘夏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吴愉玉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2023000609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彭静欢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2023000611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袁铭皓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2023000612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丁钰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2023000040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么奥翔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2023000064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钟建军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2023000095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李勇焕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2023000140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张俊熙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2023000147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郑心亮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2023000201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涂胜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2023000230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秦培琦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2023000236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李昶宇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2023000269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李向欣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2023000292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曾战豪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2023000305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吴宇涵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2023000314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莫光旭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2023000320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张泓翼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2023000355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李裕彬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2023000388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何劲源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2023000394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李广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2023000400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张豪杰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2023000404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林炜昕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2023000406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李锦濠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2023000414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陈思东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2023000424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蔡桓昆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2023000443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丘宝森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2023000449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侯智煜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2023000584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廖佰昆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2023000610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彭煜权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2023000615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张嘉旭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2023000623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邝诗惠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运动训练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36"/>
        </w:rPr>
      </w:pPr>
    </w:p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MDc3N2NjMmUyZWI5YTIyNTcxM2Q0YTYyNmJkZDIifQ=="/>
  </w:docVars>
  <w:rsids>
    <w:rsidRoot w:val="1211361D"/>
    <w:rsid w:val="020D3CE1"/>
    <w:rsid w:val="0B8D2768"/>
    <w:rsid w:val="1211361D"/>
    <w:rsid w:val="1A6A2825"/>
    <w:rsid w:val="28AC2051"/>
    <w:rsid w:val="2A220B86"/>
    <w:rsid w:val="37211515"/>
    <w:rsid w:val="71E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1448</Words>
  <Characters>2582</Characters>
  <Lines>0</Lines>
  <Paragraphs>0</Paragraphs>
  <TotalTime>0</TotalTime>
  <ScaleCrop>false</ScaleCrop>
  <LinksUpToDate>false</LinksUpToDate>
  <CharactersWithSpaces>2582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2021-04-29T09:59:00Z</dcterms:created>
  <dc:creator>LsP</dc:creator>
  <cp:lastModifiedBy>Administrator</cp:lastModifiedBy>
  <dcterms:modified xsi:type="dcterms:W3CDTF">2023-05-17T00:31:44Z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391B0800D4FC4FDFBD29C8E7BB57B37B</vt:lpwstr>
  </property>
</Properties>
</file>